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050" w:rsidRDefault="00DB5126" w:rsidP="00AA7ECA">
      <w:pPr>
        <w:pStyle w:val="NoSpacing"/>
      </w:pPr>
      <w:bookmarkStart w:id="0" w:name="_GoBack"/>
      <w:bookmarkEnd w:id="0"/>
      <w:r>
        <w:t xml:space="preserve">The Town of Andover is seeking candidates for the position of Patrol Officer.  </w:t>
      </w:r>
      <w:r w:rsidR="00A86F62">
        <w:t>Andover has a population of approximately 2,500 people and is located in Merrimack County.  The Town offers a competitive benefits package</w:t>
      </w:r>
      <w:r w:rsidR="003220C9">
        <w:t>.  The salary range is depending on qualifications and experience.  The selection process will include oral board, background check, psychological evaluation and polygraph.  There is a mo</w:t>
      </w:r>
      <w:r w:rsidR="00AA7ECA">
        <w:t>dified selection process for certified applicants.  Interested candidates should submit an employment application and resume to the Andover Police Department, P.O. Box 193 Andover, N.H. 03216, ATTN: Chief Joseph Mahoney</w:t>
      </w:r>
      <w:r w:rsidR="00A34EEF">
        <w:t>.  Applications are availabl</w:t>
      </w:r>
      <w:r w:rsidR="00340FAC">
        <w:t xml:space="preserve">e at the Andover Town Hall and at </w:t>
      </w:r>
      <w:hyperlink r:id="rId4" w:history="1">
        <w:r w:rsidR="003A4E8F" w:rsidRPr="002E7172">
          <w:rPr>
            <w:rStyle w:val="Hyperlink"/>
          </w:rPr>
          <w:t>www.andover-nh.gov</w:t>
        </w:r>
      </w:hyperlink>
      <w:r w:rsidR="003A4E8F">
        <w:t xml:space="preserve">. The position will remain open until filled by a qualified individual.  </w:t>
      </w:r>
      <w:r w:rsidR="00340FAC">
        <w:t xml:space="preserve"> </w:t>
      </w:r>
      <w:r w:rsidR="00AA7ECA">
        <w:t xml:space="preserve">  </w:t>
      </w:r>
      <w:r w:rsidR="00842B81">
        <w:t xml:space="preserve"> </w:t>
      </w:r>
    </w:p>
    <w:sectPr w:rsidR="002B6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126"/>
    <w:rsid w:val="002B6050"/>
    <w:rsid w:val="003220C9"/>
    <w:rsid w:val="00340FAC"/>
    <w:rsid w:val="003A4E8F"/>
    <w:rsid w:val="005536CA"/>
    <w:rsid w:val="00713CB6"/>
    <w:rsid w:val="00842B81"/>
    <w:rsid w:val="00A34EEF"/>
    <w:rsid w:val="00A86F62"/>
    <w:rsid w:val="00AA7ECA"/>
    <w:rsid w:val="00DB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6CB34-C2CA-4626-98F9-A81481C2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51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4E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dover-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andoverpd1</dc:creator>
  <cp:keywords/>
  <dc:description/>
  <cp:lastModifiedBy>Elita Reed</cp:lastModifiedBy>
  <cp:revision>2</cp:revision>
  <cp:lastPrinted>2019-03-27T16:11:00Z</cp:lastPrinted>
  <dcterms:created xsi:type="dcterms:W3CDTF">2019-03-27T20:33:00Z</dcterms:created>
  <dcterms:modified xsi:type="dcterms:W3CDTF">2019-03-27T20:33:00Z</dcterms:modified>
</cp:coreProperties>
</file>